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19" w:rsidRDefault="00524819">
      <w:hyperlink r:id="rId4" w:history="1">
        <w:r w:rsidRPr="00465ACE">
          <w:rPr>
            <w:rStyle w:val="Lienhypertexte"/>
          </w:rPr>
          <w:t>narcisse.odoua@gmail.com</w:t>
        </w:r>
      </w:hyperlink>
      <w:r w:rsidR="001E18DB" w:rsidRPr="000473D5">
        <w:t>;</w:t>
      </w:r>
    </w:p>
    <w:p w:rsidR="00524819" w:rsidRDefault="00524819">
      <w:bookmarkStart w:id="0" w:name="_GoBack"/>
      <w:bookmarkEnd w:id="0"/>
      <w:r>
        <w:t xml:space="preserve"> </w:t>
      </w:r>
      <w:hyperlink r:id="rId5" w:history="1">
        <w:r w:rsidRPr="00465ACE">
          <w:rPr>
            <w:rStyle w:val="Lienhypertexte"/>
          </w:rPr>
          <w:t>ynzaba@yahoo.fr</w:t>
        </w:r>
      </w:hyperlink>
      <w:r w:rsidR="00ED379C" w:rsidRPr="000473D5">
        <w:t>;</w:t>
      </w:r>
    </w:p>
    <w:p w:rsidR="00083F8F" w:rsidRPr="000473D5" w:rsidRDefault="00ED379C">
      <w:r w:rsidRPr="000473D5">
        <w:t>unionplus@internetgabon.com;ndongru@yahoo.fr;christianipemosso@gmail.com;</w:t>
      </w:r>
      <w:r w:rsidR="009A3737" w:rsidRPr="000473D5">
        <w:t>yves</w:t>
      </w:r>
      <w:r w:rsidRPr="000473D5">
        <w:t>laugoma@yahoo.fr;leconfident2000@yahoo.fr;jcmbassi@yahoo.fr;gondaben@yahoo.fr;lepotentiel@yahoo.fr;nahaado@gmail.com;ouendji@yahoo.fr;Boniface.VIGNON@rfi.fr;pegnet_99@yahoo.fr;achta_sene@yahoo.fr;lebaronerickenzo@gmail.com;elonodanielpascal@hotmail.fr;lamaregruais@gmail.com</w:t>
      </w:r>
      <w:r w:rsidR="009A3737" w:rsidRPr="000473D5">
        <w:t>;</w:t>
      </w:r>
      <w:r w:rsidRPr="000473D5">
        <w:t>dndemazagoa@yahoo.fr;bruce_gaston@yahoo.fr;boukinda_isabelle@yahoo.fr;ismaelobiangnzetv@yahoo.fr;eguelemi@gmail.com;</w:t>
      </w:r>
      <w:r w:rsidR="009A3737" w:rsidRPr="000473D5">
        <w:t>pascalmoussavou@y</w:t>
      </w:r>
      <w:r w:rsidRPr="000473D5">
        <w:t>ahoo.fr;lariotrichard2@yahoo.fr;ousm</w:t>
      </w:r>
      <w:r w:rsidR="009A3737" w:rsidRPr="000473D5">
        <w:t>ane.n</w:t>
      </w:r>
      <w:r w:rsidRPr="000473D5">
        <w:t>diaye@courrierinternational.com;coordination.feppsac@gmail.com;dzon_deec@yahoo.fr;</w:t>
      </w:r>
      <w:r w:rsidR="009A3737" w:rsidRPr="000473D5">
        <w:t>p</w:t>
      </w:r>
      <w:r w:rsidRPr="000473D5">
        <w:t>lacide.ibouangandinga@gmail.com;benji4spencer@gmail.com;winniekitio@gmail.com;arnaudakm@gmail.com;aloembet27@gmail.com;mboumba_ap@yahoo.fr;yaka_prosper@yahoo.fr</w:t>
      </w:r>
      <w:r w:rsidR="001E18DB" w:rsidRPr="000473D5">
        <w:t>;</w:t>
      </w:r>
      <w:r w:rsidR="009A3737" w:rsidRPr="000473D5">
        <w:t>musamusavuf@yah</w:t>
      </w:r>
      <w:r w:rsidR="001E18DB" w:rsidRPr="000473D5">
        <w:t>oo.fr;yfmanf@gmail.com</w:t>
      </w:r>
      <w:r w:rsidR="009A3737" w:rsidRPr="000473D5">
        <w:t>;yves.tchandjou@boorgeon.com</w:t>
      </w:r>
      <w:r w:rsidR="000473D5" w:rsidRPr="000473D5">
        <w:t>;rawul2001@yahoo.fr;bppatrick@yahoo.fr;com.dect@cnps.cm;cebpout@yahoo.fr;contact@patronat-ecam.org;theodoreemayene@yahoo.com;boubatm@state.gov;djoasiento@yahoo</w:t>
      </w:r>
      <w:r w:rsidR="00083F8F">
        <w:t>.fr</w:t>
      </w:r>
      <w:r w:rsidR="000473D5">
        <w:t>;</w:t>
      </w:r>
      <w:r w:rsidR="000473D5" w:rsidRPr="000473D5">
        <w:t>doc_julaf@yahoo.fr</w:t>
      </w:r>
      <w:r w:rsidR="00083F8F">
        <w:t>;cebpout@yahoo.fr;ehtcemac@yahoo.fr&gt;;erardreniof@yahoo.fr;revuevision4@yahoo.fr;claude.etoga@camrail.net;hticky2@yahoo.fr;messinico@yahoo.fr</w:t>
      </w:r>
      <w:r w:rsidR="00221A92">
        <w:t>;</w:t>
      </w:r>
      <w:r w:rsidR="00221A92" w:rsidRPr="00221A92">
        <w:t xml:space="preserve"> </w:t>
      </w:r>
      <w:r w:rsidR="00221A92">
        <w:t>joseph.amougou@prc.cm</w:t>
      </w:r>
    </w:p>
    <w:sectPr w:rsidR="00083F8F" w:rsidRPr="000473D5" w:rsidSect="00F9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37"/>
    <w:rsid w:val="000473D5"/>
    <w:rsid w:val="00083F8F"/>
    <w:rsid w:val="001E18DB"/>
    <w:rsid w:val="00221A92"/>
    <w:rsid w:val="00524819"/>
    <w:rsid w:val="009A3737"/>
    <w:rsid w:val="00E02206"/>
    <w:rsid w:val="00ED379C"/>
    <w:rsid w:val="00F9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B6154-9B71-407C-A4F9-DF8CBEBE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7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nzaba@yahoo.fr" TargetMode="External"/><Relationship Id="rId4" Type="http://schemas.openxmlformats.org/officeDocument/2006/relationships/hyperlink" Target="mailto:narcisse.odou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ABOUDI</cp:lastModifiedBy>
  <cp:revision>2</cp:revision>
  <dcterms:created xsi:type="dcterms:W3CDTF">2018-01-04T16:23:00Z</dcterms:created>
  <dcterms:modified xsi:type="dcterms:W3CDTF">2018-01-04T16:23:00Z</dcterms:modified>
</cp:coreProperties>
</file>